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82" w:rsidRPr="00D34082" w:rsidRDefault="00D34082" w:rsidP="00D34082">
      <w:pPr>
        <w:spacing w:after="0" w:line="240" w:lineRule="auto"/>
        <w:ind w:left="5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ОТЧЕТ</w:t>
      </w:r>
    </w:p>
    <w:p w:rsidR="00D34082" w:rsidRPr="00D34082" w:rsidRDefault="00D34082" w:rsidP="00D34082">
      <w:pPr>
        <w:spacing w:after="0" w:line="1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4082" w:rsidRPr="00D34082" w:rsidRDefault="00D34082" w:rsidP="00D34082">
      <w:pPr>
        <w:spacing w:after="0" w:line="240" w:lineRule="auto"/>
        <w:ind w:left="28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="Times New Roman" w:hAnsi="Times New Roman" w:cs="Times New Roman"/>
          <w:sz w:val="18"/>
          <w:szCs w:val="18"/>
          <w:lang w:eastAsia="ru-RU"/>
        </w:rPr>
        <w:t>АГЕНТА _________________________ за _______________ месяц 20____ г.</w:t>
      </w:r>
    </w:p>
    <w:p w:rsidR="00D34082" w:rsidRPr="00D34082" w:rsidRDefault="00D34082" w:rsidP="00D34082">
      <w:pPr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960"/>
        <w:gridCol w:w="1860"/>
        <w:gridCol w:w="1980"/>
        <w:gridCol w:w="1800"/>
      </w:tblGrid>
      <w:tr w:rsidR="00D34082" w:rsidRPr="00D34082" w:rsidTr="004F6425">
        <w:trPr>
          <w:trHeight w:val="191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19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№ листа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19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19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Перечислено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19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Агентское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19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</w:t>
            </w:r>
          </w:p>
        </w:tc>
      </w:tr>
      <w:tr w:rsidR="00D34082" w:rsidRPr="00D34082" w:rsidTr="004F6425">
        <w:trPr>
          <w:trHeight w:val="20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подтверждения,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турпродукта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вознаграждение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с</w:t>
            </w:r>
          </w:p>
        </w:tc>
      </w:tr>
      <w:tr w:rsidR="00D34082" w:rsidRPr="00D34082" w:rsidTr="004F6425">
        <w:trPr>
          <w:trHeight w:val="20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пребывания,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учетом агентского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агентского</w:t>
            </w:r>
          </w:p>
        </w:tc>
      </w:tr>
      <w:tr w:rsidR="00D34082" w:rsidRPr="00D34082" w:rsidTr="004F6425">
        <w:trPr>
          <w:trHeight w:val="23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заезда)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вознаграждения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вознаграждения</w:t>
            </w:r>
          </w:p>
        </w:tc>
      </w:tr>
      <w:tr w:rsidR="00D34082" w:rsidRPr="00D34082" w:rsidTr="004F6425">
        <w:trPr>
          <w:trHeight w:val="19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19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19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w w:val="8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19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w w:val="8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19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w w:val="8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19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34082" w:rsidRPr="00D34082" w:rsidTr="004F6425">
        <w:trPr>
          <w:trHeight w:val="98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82" w:rsidRPr="00D34082" w:rsidTr="004F6425">
        <w:trPr>
          <w:trHeight w:val="98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082" w:rsidRPr="00D34082" w:rsidRDefault="00D34082" w:rsidP="00D340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082" w:rsidRPr="00D34082" w:rsidRDefault="00D34082" w:rsidP="00D34082">
      <w:pPr>
        <w:spacing w:after="0" w:line="3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4082" w:rsidRPr="00D34082" w:rsidRDefault="00D34082" w:rsidP="00D34082">
      <w:pPr>
        <w:spacing w:after="0" w:line="262" w:lineRule="auto"/>
        <w:ind w:right="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Мы, нижеподписавшиеся, представитель Туроператора в лице Генерального директора </w:t>
      </w:r>
      <w:proofErr w:type="spellStart"/>
      <w:r w:rsidRPr="00D34082">
        <w:rPr>
          <w:rFonts w:ascii="Times New Roman" w:eastAsia="Times New Roman" w:hAnsi="Times New Roman" w:cs="Times New Roman"/>
          <w:sz w:val="18"/>
          <w:szCs w:val="18"/>
          <w:lang w:eastAsia="ru-RU"/>
        </w:rPr>
        <w:t>Курдова</w:t>
      </w:r>
      <w:proofErr w:type="spellEnd"/>
      <w:r w:rsidRPr="00D340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К.Е., действующей на основании Устава, с одной стороны, и представитель Агента в лице_________________________________________________________________</w:t>
      </w:r>
    </w:p>
    <w:p w:rsidR="00D34082" w:rsidRPr="00D34082" w:rsidRDefault="00D34082" w:rsidP="00D3408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4082" w:rsidRPr="00D34082" w:rsidRDefault="00D34082" w:rsidP="00D34082">
      <w:pPr>
        <w:spacing w:after="0" w:line="236" w:lineRule="auto"/>
        <w:ind w:right="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_______________________________, действующего на основании Устава, с другой стороны, составили настоящий отчет о том, что:</w:t>
      </w:r>
    </w:p>
    <w:p w:rsidR="00D34082" w:rsidRPr="00D34082" w:rsidRDefault="00D34082" w:rsidP="00D34082">
      <w:pPr>
        <w:spacing w:after="0" w:line="1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4082" w:rsidRPr="00D34082" w:rsidRDefault="00D34082" w:rsidP="00D34082">
      <w:pPr>
        <w:spacing w:after="0" w:line="274" w:lineRule="auto"/>
        <w:ind w:right="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Агентом выполнены услуги по продаже туристских путевок согласно </w:t>
      </w:r>
      <w:r w:rsidR="004925C3" w:rsidRPr="00D34082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отчету Агента,</w:t>
      </w:r>
      <w:r w:rsidRPr="00D340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общую сумму_____________________(______________________________________________________),</w:t>
      </w:r>
    </w:p>
    <w:p w:rsidR="00D34082" w:rsidRPr="00D34082" w:rsidRDefault="00D34082" w:rsidP="00D34082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4082" w:rsidRPr="00D34082" w:rsidRDefault="00D34082" w:rsidP="00D3408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="Times New Roman" w:hAnsi="Times New Roman" w:cs="Times New Roman"/>
          <w:sz w:val="18"/>
          <w:szCs w:val="18"/>
          <w:lang w:eastAsia="ru-RU"/>
        </w:rPr>
        <w:t>агентское вознаграждение____________________________, в том чи</w:t>
      </w:r>
      <w:r w:rsidR="00A703E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 НДС 18%____________________.</w:t>
      </w:r>
    </w:p>
    <w:p w:rsidR="00D34082" w:rsidRPr="00D34082" w:rsidRDefault="00D34082" w:rsidP="00D3408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4082" w:rsidRPr="00D34082" w:rsidRDefault="00D34082" w:rsidP="00D34082">
      <w:pPr>
        <w:spacing w:after="0" w:line="2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34082" w:rsidRPr="00D34082" w:rsidRDefault="00D34082" w:rsidP="00D3408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отчет свидетельствует о сдаче-приемке услуг. Агент претензий к туроператору не имеет.</w:t>
      </w:r>
    </w:p>
    <w:p w:rsidR="00D34082" w:rsidRPr="00D34082" w:rsidRDefault="00D34082" w:rsidP="00D3408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34082" w:rsidRPr="00D34082">
          <w:pgSz w:w="11900" w:h="16840"/>
          <w:pgMar w:top="1245" w:right="740" w:bottom="782" w:left="620" w:header="0" w:footer="0" w:gutter="0"/>
          <w:cols w:space="720" w:equalWidth="0">
            <w:col w:w="10540"/>
          </w:cols>
        </w:sectPr>
      </w:pPr>
    </w:p>
    <w:p w:rsidR="00D34082" w:rsidRPr="00D34082" w:rsidRDefault="00D34082" w:rsidP="00D34082">
      <w:pPr>
        <w:spacing w:after="0" w:line="20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4082" w:rsidRPr="00D34082" w:rsidRDefault="00D34082" w:rsidP="00D3408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Туроператор:</w:t>
      </w:r>
    </w:p>
    <w:p w:rsidR="00D34082" w:rsidRPr="00D34082" w:rsidRDefault="00D34082" w:rsidP="00D3408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D34082" w:rsidRPr="00D34082" w:rsidRDefault="00D34082" w:rsidP="00D34082">
      <w:pPr>
        <w:spacing w:after="0" w:line="1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4082" w:rsidRPr="00D34082" w:rsidRDefault="00D34082" w:rsidP="00D3408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Агент:</w:t>
      </w:r>
    </w:p>
    <w:p w:rsidR="00D34082" w:rsidRPr="00D34082" w:rsidRDefault="00D34082" w:rsidP="00D34082">
      <w:pPr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4082" w:rsidRPr="00D34082" w:rsidRDefault="00D34082" w:rsidP="00D3408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34082" w:rsidRPr="00D34082">
          <w:type w:val="continuous"/>
          <w:pgSz w:w="11900" w:h="16840"/>
          <w:pgMar w:top="1245" w:right="740" w:bottom="782" w:left="620" w:header="0" w:footer="0" w:gutter="0"/>
          <w:cols w:num="2" w:space="720" w:equalWidth="0">
            <w:col w:w="7440" w:space="720"/>
            <w:col w:w="2380"/>
          </w:cols>
        </w:sectPr>
      </w:pPr>
    </w:p>
    <w:p w:rsidR="00D34082" w:rsidRPr="00D34082" w:rsidRDefault="00D34082" w:rsidP="00D34082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4082" w:rsidRPr="00D34082" w:rsidRDefault="00D34082" w:rsidP="00D3408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="Times New Roman" w:hAnsi="Times New Roman" w:cs="Times New Roman"/>
          <w:sz w:val="18"/>
          <w:szCs w:val="18"/>
          <w:lang w:eastAsia="ru-RU"/>
        </w:rPr>
        <w:t>ООО «КУРТИДУ ТРАВЕЛ ПЛЮС»</w:t>
      </w:r>
    </w:p>
    <w:p w:rsidR="00D34082" w:rsidRPr="00D34082" w:rsidRDefault="00D34082" w:rsidP="00D3408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D34082" w:rsidRPr="00D34082" w:rsidRDefault="00D34082" w:rsidP="00D3408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</w:t>
      </w:r>
    </w:p>
    <w:p w:rsidR="00D34082" w:rsidRPr="00D34082" w:rsidRDefault="00D34082" w:rsidP="00D34082">
      <w:pPr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4082" w:rsidRPr="00D34082" w:rsidRDefault="00D34082" w:rsidP="00D3408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34082" w:rsidRPr="00D34082">
          <w:type w:val="continuous"/>
          <w:pgSz w:w="11900" w:h="16840"/>
          <w:pgMar w:top="1245" w:right="740" w:bottom="782" w:left="620" w:header="0" w:footer="0" w:gutter="0"/>
          <w:cols w:num="2" w:space="720" w:equalWidth="0">
            <w:col w:w="5320" w:space="720"/>
            <w:col w:w="4500"/>
          </w:cols>
        </w:sectPr>
      </w:pPr>
    </w:p>
    <w:p w:rsidR="00D34082" w:rsidRPr="00D34082" w:rsidRDefault="00D34082" w:rsidP="00D34082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4082" w:rsidRPr="00D34082" w:rsidRDefault="00D34082" w:rsidP="00D3408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Генеральный директор ________________/</w:t>
      </w:r>
      <w:proofErr w:type="spellStart"/>
      <w:r w:rsidRPr="00D34082">
        <w:rPr>
          <w:rFonts w:ascii="Times New Roman" w:eastAsia="Times New Roman" w:hAnsi="Times New Roman" w:cs="Times New Roman"/>
          <w:sz w:val="18"/>
          <w:szCs w:val="18"/>
          <w:lang w:eastAsia="ru-RU"/>
        </w:rPr>
        <w:t>Курдова</w:t>
      </w:r>
      <w:proofErr w:type="spellEnd"/>
      <w:r w:rsidRPr="00D340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К.Е./</w:t>
      </w:r>
    </w:p>
    <w:p w:rsidR="00D34082" w:rsidRPr="00D34082" w:rsidRDefault="00D34082" w:rsidP="00D3408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D34082" w:rsidRPr="00D34082" w:rsidRDefault="00D34082" w:rsidP="00D3408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_____________________________/__________________/</w:t>
      </w:r>
    </w:p>
    <w:p w:rsidR="00D34082" w:rsidRPr="00D34082" w:rsidRDefault="00D34082" w:rsidP="00D34082">
      <w:pPr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4082" w:rsidRPr="00D34082" w:rsidRDefault="00D34082" w:rsidP="00D3408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34082" w:rsidRPr="00D34082">
          <w:type w:val="continuous"/>
          <w:pgSz w:w="11900" w:h="16840"/>
          <w:pgMar w:top="1245" w:right="740" w:bottom="782" w:left="620" w:header="0" w:footer="0" w:gutter="0"/>
          <w:cols w:num="2" w:space="720" w:equalWidth="0">
            <w:col w:w="5700" w:space="320"/>
            <w:col w:w="4520"/>
          </w:cols>
        </w:sectPr>
      </w:pPr>
    </w:p>
    <w:p w:rsidR="00D34082" w:rsidRPr="00D34082" w:rsidRDefault="00D34082" w:rsidP="00D34082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4082" w:rsidRPr="00D34082" w:rsidRDefault="00D34082" w:rsidP="00D3408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D34082">
        <w:rPr>
          <w:rFonts w:ascii="Times New Roman" w:eastAsia="Times New Roman" w:hAnsi="Times New Roman" w:cs="Times New Roman"/>
          <w:sz w:val="17"/>
          <w:szCs w:val="17"/>
          <w:lang w:eastAsia="ru-RU"/>
        </w:rPr>
        <w:t>м.п</w:t>
      </w:r>
      <w:proofErr w:type="spellEnd"/>
      <w:r w:rsidRPr="00D34082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proofErr w:type="spellStart"/>
      <w:r w:rsidRPr="00D34082">
        <w:rPr>
          <w:rFonts w:ascii="Times New Roman" w:eastAsia="Times New Roman" w:hAnsi="Times New Roman" w:cs="Times New Roman"/>
          <w:sz w:val="17"/>
          <w:szCs w:val="17"/>
          <w:lang w:eastAsia="ru-RU"/>
        </w:rPr>
        <w:t>м.п</w:t>
      </w:r>
      <w:proofErr w:type="spellEnd"/>
      <w:r w:rsidRPr="00D34082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D34082" w:rsidRPr="00D34082" w:rsidRDefault="00D34082" w:rsidP="00D3408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4082" w:rsidRPr="00D34082" w:rsidRDefault="00D34082" w:rsidP="00D3408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34082" w:rsidRPr="00D34082" w:rsidSect="00D34082">
          <w:type w:val="continuous"/>
          <w:pgSz w:w="11900" w:h="16840"/>
          <w:pgMar w:top="1245" w:right="740" w:bottom="782" w:left="620" w:header="0" w:footer="0" w:gutter="0"/>
          <w:cols w:space="720"/>
        </w:sectPr>
      </w:pPr>
    </w:p>
    <w:p w:rsidR="00D34082" w:rsidRPr="00D34082" w:rsidRDefault="00D34082" w:rsidP="00D34082">
      <w:pPr>
        <w:spacing w:after="0" w:line="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4082" w:rsidRPr="00D34082" w:rsidRDefault="00D34082" w:rsidP="00D3408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Примечание:</w:t>
      </w:r>
    </w:p>
    <w:p w:rsidR="00D34082" w:rsidRPr="00D34082" w:rsidRDefault="00D34082" w:rsidP="00D34082">
      <w:pPr>
        <w:spacing w:after="0" w:line="20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4082" w:rsidRPr="00D34082" w:rsidRDefault="00D34082" w:rsidP="00D34082">
      <w:pPr>
        <w:spacing w:after="0" w:line="250" w:lineRule="auto"/>
        <w:ind w:right="15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408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Столбец 1 заполняется № подтверждения от Туроператора, дата заезда, страна пребывания; Столбец 2 заполняется сумма, перечисленная Туроператору, плюс агентское вознаграждение агента; Столбец 3 заполняется сумма, перечисленная Туроператору; Столбец 4 заполняется сумма агентского вознаграждения Агента; Столбец 5 заполняется сумма НДС с агентского вознаграждения.</w:t>
      </w:r>
    </w:p>
    <w:p w:rsidR="003B6144" w:rsidRPr="00D34082" w:rsidRDefault="003B6144" w:rsidP="00D34082"/>
    <w:sectPr w:rsidR="003B6144" w:rsidRPr="00D3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4"/>
    <w:rsid w:val="002B0AE4"/>
    <w:rsid w:val="003B6144"/>
    <w:rsid w:val="004925C3"/>
    <w:rsid w:val="00A703E1"/>
    <w:rsid w:val="00D34082"/>
    <w:rsid w:val="00DA4421"/>
    <w:rsid w:val="00E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3A144-7B4E-4FFD-892F-5AC07620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2019-01-14T08:55:00Z</dcterms:created>
  <dcterms:modified xsi:type="dcterms:W3CDTF">2020-07-15T15:22:00Z</dcterms:modified>
</cp:coreProperties>
</file>